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441C" w14:textId="77777777" w:rsidR="000E2249" w:rsidRDefault="009251C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5CF38" wp14:editId="563B8AA8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8841740" cy="5822315"/>
                <wp:effectExtent l="38100" t="38100" r="35560" b="450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740" cy="582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3DC6" w14:textId="77777777" w:rsidR="009251C0" w:rsidRPr="00BC54BD" w:rsidRDefault="009251C0" w:rsidP="009251C0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144"/>
                                <w:szCs w:val="144"/>
                              </w:rPr>
                              <w:t>Rocks</w:t>
                            </w:r>
                          </w:p>
                          <w:p w14:paraId="3FA5C09A" w14:textId="77777777" w:rsidR="009251C0" w:rsidRPr="00123260" w:rsidRDefault="009251C0" w:rsidP="009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12326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Select a rock as you begin this prayer time</w:t>
                            </w:r>
                          </w:p>
                          <w:p w14:paraId="54DAAE75" w14:textId="77777777" w:rsidR="009251C0" w:rsidRPr="00123260" w:rsidRDefault="009251C0" w:rsidP="009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12326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Let this rock be something to occupy your hands as you sit and pray</w:t>
                            </w:r>
                          </w:p>
                          <w:p w14:paraId="6463A887" w14:textId="77777777" w:rsidR="009251C0" w:rsidRPr="00123260" w:rsidRDefault="009251C0" w:rsidP="009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12326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Use this prayer time to reflect on three good things that are going on in your life</w:t>
                            </w:r>
                          </w:p>
                          <w:p w14:paraId="5E451DB4" w14:textId="77777777" w:rsidR="009251C0" w:rsidRPr="00123260" w:rsidRDefault="009251C0" w:rsidP="009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12326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After you have discovered three good </w:t>
                            </w:r>
                            <w:r w:rsidR="002504F5" w:rsidRPr="0012326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things</w:t>
                            </w:r>
                            <w:r w:rsidRPr="0012326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, turn your attention to anything that is not so good, which you would like to hand over to God</w:t>
                            </w:r>
                            <w:bookmarkStart w:id="0" w:name="_GoBack"/>
                            <w:bookmarkEnd w:id="0"/>
                          </w:p>
                          <w:p w14:paraId="1C917A5A" w14:textId="77777777" w:rsidR="009251C0" w:rsidRPr="00123260" w:rsidRDefault="009251C0" w:rsidP="009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12326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Know that God is interested in everything about your life, and that God is listening to your prayers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696.2pt;height:4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" strokeweight="6pt">
                <v:textbox>
                  <w:txbxContent>
                    <w:p w14:paraId="45433DC6" w14:textId="77777777" w:rsidR="009251C0" w:rsidRPr="00BC54BD" w:rsidRDefault="009251C0" w:rsidP="009251C0">
                      <w:pPr>
                        <w:jc w:val="center"/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144"/>
                          <w:szCs w:val="144"/>
                        </w:rPr>
                        <w:t>Rocks</w:t>
                      </w:r>
                    </w:p>
                    <w:p w14:paraId="3FA5C09A" w14:textId="77777777" w:rsidR="009251C0" w:rsidRPr="00123260" w:rsidRDefault="009251C0" w:rsidP="009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123260">
                        <w:rPr>
                          <w:rFonts w:ascii="Calibri" w:hAnsi="Calibri"/>
                          <w:sz w:val="48"/>
                          <w:szCs w:val="48"/>
                        </w:rPr>
                        <w:t>Select a rock as you begin this prayer time</w:t>
                      </w:r>
                    </w:p>
                    <w:p w14:paraId="54DAAE75" w14:textId="77777777" w:rsidR="009251C0" w:rsidRPr="00123260" w:rsidRDefault="009251C0" w:rsidP="009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123260">
                        <w:rPr>
                          <w:rFonts w:ascii="Calibri" w:hAnsi="Calibri"/>
                          <w:sz w:val="48"/>
                          <w:szCs w:val="48"/>
                        </w:rPr>
                        <w:t>Let this rock be something to occupy your hands as you sit and pray</w:t>
                      </w:r>
                    </w:p>
                    <w:p w14:paraId="6463A887" w14:textId="77777777" w:rsidR="009251C0" w:rsidRPr="00123260" w:rsidRDefault="009251C0" w:rsidP="009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123260">
                        <w:rPr>
                          <w:rFonts w:ascii="Calibri" w:hAnsi="Calibri"/>
                          <w:sz w:val="48"/>
                          <w:szCs w:val="48"/>
                        </w:rPr>
                        <w:t>Use this prayer time to reflect on three good things that are going on in your life</w:t>
                      </w:r>
                    </w:p>
                    <w:p w14:paraId="5E451DB4" w14:textId="77777777" w:rsidR="009251C0" w:rsidRPr="00123260" w:rsidRDefault="009251C0" w:rsidP="009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123260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After you have discovered three good </w:t>
                      </w:r>
                      <w:r w:rsidR="002504F5" w:rsidRPr="00123260">
                        <w:rPr>
                          <w:rFonts w:ascii="Calibri" w:hAnsi="Calibri"/>
                          <w:sz w:val="48"/>
                          <w:szCs w:val="48"/>
                        </w:rPr>
                        <w:t>things</w:t>
                      </w:r>
                      <w:r w:rsidRPr="00123260">
                        <w:rPr>
                          <w:rFonts w:ascii="Calibri" w:hAnsi="Calibri"/>
                          <w:sz w:val="48"/>
                          <w:szCs w:val="48"/>
                        </w:rPr>
                        <w:t>, turn your attention to anything that is not so good, which you would like to hand over to God</w:t>
                      </w:r>
                      <w:bookmarkStart w:id="1" w:name="_GoBack"/>
                      <w:bookmarkEnd w:id="1"/>
                    </w:p>
                    <w:p w14:paraId="1C917A5A" w14:textId="77777777" w:rsidR="009251C0" w:rsidRPr="00123260" w:rsidRDefault="009251C0" w:rsidP="009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123260">
                        <w:rPr>
                          <w:rFonts w:ascii="Calibri" w:hAnsi="Calibri"/>
                          <w:sz w:val="48"/>
                          <w:szCs w:val="48"/>
                        </w:rPr>
                        <w:t>Know that God is interested in everything about your life, and that God is listening to your prayers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2249" w:rsidSect="00925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94.4pt;height:265.2pt" o:bullet="t">
        <v:imagedata r:id="rId1" o:title="labyrinth"/>
      </v:shape>
    </w:pict>
  </w:numPicBullet>
  <w:numPicBullet w:numPicBulletId="1">
    <w:pict>
      <v:shape id="_x0000_i1042" type="#_x0000_t75" style="width:204.15pt;height:137.6pt" o:bullet="t">
        <v:imagedata r:id="rId2" o:title="rocks"/>
      </v:shape>
    </w:pict>
  </w:numPicBullet>
  <w:abstractNum w:abstractNumId="0">
    <w:nsid w:val="3C677BD1"/>
    <w:multiLevelType w:val="hybridMultilevel"/>
    <w:tmpl w:val="A9D60548"/>
    <w:lvl w:ilvl="0" w:tplc="5DD8AA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0"/>
    <w:rsid w:val="000E2249"/>
    <w:rsid w:val="00123260"/>
    <w:rsid w:val="002504F5"/>
    <w:rsid w:val="009251C0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3"/>
    <o:shapelayout v:ext="edit">
      <o:idmap v:ext="edit" data="1"/>
    </o:shapelayout>
  </w:shapeDefaults>
  <w:decimalSymbol w:val="."/>
  <w:listSeparator w:val=","/>
  <w14:docId w14:val="048E8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Marsden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Sarah</dc:creator>
  <cp:keywords/>
  <dc:description/>
  <cp:lastModifiedBy>Diana Langdon</cp:lastModifiedBy>
  <cp:revision>3</cp:revision>
  <dcterms:created xsi:type="dcterms:W3CDTF">2015-08-02T21:45:00Z</dcterms:created>
  <dcterms:modified xsi:type="dcterms:W3CDTF">2015-08-17T01:15:00Z</dcterms:modified>
</cp:coreProperties>
</file>