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1AA6" w14:textId="77777777" w:rsidR="000E2249" w:rsidRDefault="009251C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71ECE" wp14:editId="28D5B02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8841740" cy="5805170"/>
                <wp:effectExtent l="38100" t="38100" r="35560" b="431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580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E663" w14:textId="77777777" w:rsidR="009251C0" w:rsidRPr="00BC54BD" w:rsidRDefault="00454400" w:rsidP="009251C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>Candles</w:t>
                            </w:r>
                          </w:p>
                          <w:p w14:paraId="3DDD3C3B" w14:textId="77777777" w:rsidR="009251C0" w:rsidRPr="00A8285F" w:rsidRDefault="00454400" w:rsidP="0045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A8285F">
                              <w:rPr>
                                <w:sz w:val="48"/>
                                <w:szCs w:val="48"/>
                              </w:rPr>
                              <w:t>Candles ha</w:t>
                            </w:r>
                            <w:r w:rsidR="00104BEC" w:rsidRPr="00A8285F">
                              <w:rPr>
                                <w:sz w:val="48"/>
                                <w:szCs w:val="48"/>
                              </w:rPr>
                              <w:t>ve been used by many</w:t>
                            </w:r>
                            <w:r w:rsidRPr="00A8285F">
                              <w:rPr>
                                <w:sz w:val="48"/>
                                <w:szCs w:val="48"/>
                              </w:rPr>
                              <w:t xml:space="preserve"> cultures since ancient times, as a physical/symbolic representation of our prayers</w:t>
                            </w:r>
                          </w:p>
                          <w:p w14:paraId="6B5C7C39" w14:textId="77777777" w:rsidR="009251C0" w:rsidRPr="00A8285F" w:rsidRDefault="00454400" w:rsidP="0045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A8285F">
                              <w:rPr>
                                <w:sz w:val="48"/>
                                <w:szCs w:val="48"/>
                              </w:rPr>
                              <w:t>When we light a can</w:t>
                            </w:r>
                            <w:bookmarkStart w:id="0" w:name="_GoBack"/>
                            <w:bookmarkEnd w:id="0"/>
                            <w:r w:rsidRPr="00A8285F">
                              <w:rPr>
                                <w:sz w:val="48"/>
                                <w:szCs w:val="48"/>
                              </w:rPr>
                              <w:t>dle, we give our pr</w:t>
                            </w:r>
                            <w:r w:rsidR="00104BEC" w:rsidRPr="00A8285F">
                              <w:rPr>
                                <w:sz w:val="48"/>
                                <w:szCs w:val="48"/>
                              </w:rPr>
                              <w:t>ayers to God, knowing that the C</w:t>
                            </w:r>
                            <w:r w:rsidRPr="00A8285F">
                              <w:rPr>
                                <w:sz w:val="48"/>
                                <w:szCs w:val="48"/>
                              </w:rPr>
                              <w:t>reator is listening</w:t>
                            </w:r>
                          </w:p>
                          <w:p w14:paraId="561679E9" w14:textId="77777777" w:rsidR="00104BEC" w:rsidRPr="00A8285F" w:rsidRDefault="00104BEC" w:rsidP="0045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A8285F">
                              <w:rPr>
                                <w:sz w:val="48"/>
                                <w:szCs w:val="48"/>
                              </w:rPr>
                              <w:t>The flame symbolises light, shining in the darkness – like the hope in our prayer</w:t>
                            </w:r>
                            <w:r w:rsidR="00EC3B88" w:rsidRPr="00A8285F"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Pr="00A8285F">
                              <w:rPr>
                                <w:sz w:val="48"/>
                                <w:szCs w:val="48"/>
                              </w:rPr>
                              <w:t xml:space="preserve"> illuminating where there has been worry/despair</w:t>
                            </w:r>
                          </w:p>
                          <w:p w14:paraId="374FCC5E" w14:textId="77777777" w:rsidR="00104BEC" w:rsidRPr="00A8285F" w:rsidRDefault="00104BEC" w:rsidP="0045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A8285F">
                              <w:rPr>
                                <w:sz w:val="48"/>
                                <w:szCs w:val="48"/>
                              </w:rPr>
                              <w:t>As you light your candle and pray, watch the flame and through your prayer, cover all aspects of the situation you are praying about</w:t>
                            </w:r>
                          </w:p>
                          <w:p w14:paraId="0B5FFB22" w14:textId="77777777" w:rsidR="00454400" w:rsidRPr="00454400" w:rsidRDefault="00454400" w:rsidP="00454400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696.2pt;height:45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" strokeweight="6pt">
                <v:textbox>
                  <w:txbxContent>
                    <w:p w14:paraId="28D2E663" w14:textId="77777777" w:rsidR="009251C0" w:rsidRPr="00BC54BD" w:rsidRDefault="00454400" w:rsidP="009251C0">
                      <w:pPr>
                        <w:jc w:val="center"/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>Candles</w:t>
                      </w:r>
                    </w:p>
                    <w:p w14:paraId="3DDD3C3B" w14:textId="77777777" w:rsidR="009251C0" w:rsidRPr="00A8285F" w:rsidRDefault="00454400" w:rsidP="0045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</w:rPr>
                      </w:pPr>
                      <w:r w:rsidRPr="00A8285F">
                        <w:rPr>
                          <w:sz w:val="48"/>
                          <w:szCs w:val="48"/>
                        </w:rPr>
                        <w:t>Candles ha</w:t>
                      </w:r>
                      <w:r w:rsidR="00104BEC" w:rsidRPr="00A8285F">
                        <w:rPr>
                          <w:sz w:val="48"/>
                          <w:szCs w:val="48"/>
                        </w:rPr>
                        <w:t>ve been used by many</w:t>
                      </w:r>
                      <w:r w:rsidRPr="00A8285F">
                        <w:rPr>
                          <w:sz w:val="48"/>
                          <w:szCs w:val="48"/>
                        </w:rPr>
                        <w:t xml:space="preserve"> cultures since ancient times, as a physical/symbolic representation of our prayers</w:t>
                      </w:r>
                    </w:p>
                    <w:p w14:paraId="6B5C7C39" w14:textId="77777777" w:rsidR="009251C0" w:rsidRPr="00A8285F" w:rsidRDefault="00454400" w:rsidP="0045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</w:rPr>
                      </w:pPr>
                      <w:r w:rsidRPr="00A8285F">
                        <w:rPr>
                          <w:sz w:val="48"/>
                          <w:szCs w:val="48"/>
                        </w:rPr>
                        <w:t>When we light a can</w:t>
                      </w:r>
                      <w:bookmarkStart w:id="1" w:name="_GoBack"/>
                      <w:bookmarkEnd w:id="1"/>
                      <w:r w:rsidRPr="00A8285F">
                        <w:rPr>
                          <w:sz w:val="48"/>
                          <w:szCs w:val="48"/>
                        </w:rPr>
                        <w:t>dle, we give our pr</w:t>
                      </w:r>
                      <w:r w:rsidR="00104BEC" w:rsidRPr="00A8285F">
                        <w:rPr>
                          <w:sz w:val="48"/>
                          <w:szCs w:val="48"/>
                        </w:rPr>
                        <w:t>ayers to God, knowing that the C</w:t>
                      </w:r>
                      <w:r w:rsidRPr="00A8285F">
                        <w:rPr>
                          <w:sz w:val="48"/>
                          <w:szCs w:val="48"/>
                        </w:rPr>
                        <w:t>reator is listening</w:t>
                      </w:r>
                    </w:p>
                    <w:p w14:paraId="561679E9" w14:textId="77777777" w:rsidR="00104BEC" w:rsidRPr="00A8285F" w:rsidRDefault="00104BEC" w:rsidP="0045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</w:rPr>
                      </w:pPr>
                      <w:r w:rsidRPr="00A8285F">
                        <w:rPr>
                          <w:sz w:val="48"/>
                          <w:szCs w:val="48"/>
                        </w:rPr>
                        <w:t>The flame symbolises light, shining in the darkness – like the hope in our prayer</w:t>
                      </w:r>
                      <w:r w:rsidR="00EC3B88" w:rsidRPr="00A8285F">
                        <w:rPr>
                          <w:sz w:val="48"/>
                          <w:szCs w:val="48"/>
                        </w:rPr>
                        <w:t>,</w:t>
                      </w:r>
                      <w:r w:rsidRPr="00A8285F">
                        <w:rPr>
                          <w:sz w:val="48"/>
                          <w:szCs w:val="48"/>
                        </w:rPr>
                        <w:t xml:space="preserve"> illuminating where there has been worry/despair</w:t>
                      </w:r>
                    </w:p>
                    <w:p w14:paraId="374FCC5E" w14:textId="77777777" w:rsidR="00104BEC" w:rsidRPr="00A8285F" w:rsidRDefault="00104BEC" w:rsidP="0045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</w:rPr>
                      </w:pPr>
                      <w:r w:rsidRPr="00A8285F">
                        <w:rPr>
                          <w:sz w:val="48"/>
                          <w:szCs w:val="48"/>
                        </w:rPr>
                        <w:t>As you light your candle and pray, watch the flame and through your prayer, cover all aspects of the situation you are praying about</w:t>
                      </w:r>
                    </w:p>
                    <w:p w14:paraId="0B5FFB22" w14:textId="77777777" w:rsidR="00454400" w:rsidRPr="00454400" w:rsidRDefault="00454400" w:rsidP="00454400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2249" w:rsidSect="00925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4.4pt;height:265.2pt" o:bullet="t">
        <v:imagedata r:id="rId1" o:title="labyrinth"/>
      </v:shape>
    </w:pict>
  </w:numPicBullet>
  <w:numPicBullet w:numPicBulletId="1">
    <w:pict>
      <v:shape id="_x0000_i1029" type="#_x0000_t75" style="width:204.15pt;height:137.6pt" o:bullet="t">
        <v:imagedata r:id="rId2" o:title="rocks"/>
      </v:shape>
    </w:pict>
  </w:numPicBullet>
  <w:numPicBullet w:numPicBulletId="2">
    <w:pict>
      <v:shape id="_x0000_i1030" type="#_x0000_t75" style="width:321.7pt;height:429.25pt" o:bullet="t">
        <v:imagedata r:id="rId3" o:title="candle"/>
      </v:shape>
    </w:pict>
  </w:numPicBullet>
  <w:abstractNum w:abstractNumId="0">
    <w:nsid w:val="3C677BD1"/>
    <w:multiLevelType w:val="hybridMultilevel"/>
    <w:tmpl w:val="A9D60548"/>
    <w:lvl w:ilvl="0" w:tplc="5DD8AA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2758"/>
    <w:multiLevelType w:val="hybridMultilevel"/>
    <w:tmpl w:val="21A63486"/>
    <w:lvl w:ilvl="0" w:tplc="AEDE31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0"/>
    <w:rsid w:val="000E2249"/>
    <w:rsid w:val="00104BEC"/>
    <w:rsid w:val="00454400"/>
    <w:rsid w:val="009251C0"/>
    <w:rsid w:val="00A8285F"/>
    <w:rsid w:val="00DA4463"/>
    <w:rsid w:val="00EC3B88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7153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Diana Langdon</cp:lastModifiedBy>
  <cp:revision>7</cp:revision>
  <dcterms:created xsi:type="dcterms:W3CDTF">2015-08-02T21:52:00Z</dcterms:created>
  <dcterms:modified xsi:type="dcterms:W3CDTF">2015-08-17T01:14:00Z</dcterms:modified>
</cp:coreProperties>
</file>