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403B0" w14:textId="77777777" w:rsidR="000E2249" w:rsidRDefault="002D757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E6E72" wp14:editId="6F5000D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8841740" cy="5693410"/>
                <wp:effectExtent l="38100" t="38100" r="35560" b="406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5693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90C4" w14:textId="77777777" w:rsidR="002D7579" w:rsidRPr="005B56DF" w:rsidRDefault="005B56DF" w:rsidP="005B56DF">
                            <w:pPr>
                              <w:ind w:left="360"/>
                              <w:jc w:val="center"/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>A letter to G</w:t>
                            </w:r>
                            <w:r w:rsidRPr="005B56DF"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>od</w:t>
                            </w:r>
                          </w:p>
                          <w:p w14:paraId="0D8AA19F" w14:textId="77777777" w:rsidR="002D7579" w:rsidRPr="001F2BFF" w:rsidRDefault="005B56DF" w:rsidP="005B56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1F2BFF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What would you like to say to God?</w:t>
                            </w:r>
                          </w:p>
                          <w:p w14:paraId="1A671254" w14:textId="77777777" w:rsidR="005B56DF" w:rsidRPr="001F2BFF" w:rsidRDefault="005B56DF" w:rsidP="005B56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1F2BFF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On the pi</w:t>
                            </w:r>
                            <w:bookmarkStart w:id="0" w:name="_GoBack"/>
                            <w:bookmarkEnd w:id="0"/>
                            <w:r w:rsidRPr="001F2BFF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ece of paper, write your letter to God. Start with what you would like to say, and continue with what you think God’s reply might be.</w:t>
                            </w:r>
                          </w:p>
                          <w:p w14:paraId="7F36D184" w14:textId="77777777" w:rsidR="005B56DF" w:rsidRPr="001F2BFF" w:rsidRDefault="005B56DF" w:rsidP="005B56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1F2BFF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Write your narrative back and forth, until our time has finished</w:t>
                            </w:r>
                          </w:p>
                          <w:p w14:paraId="7510AD36" w14:textId="77777777" w:rsidR="005B56DF" w:rsidRPr="001F2BFF" w:rsidRDefault="005B56DF" w:rsidP="005B56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1F2BFF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You can keep your letter, or have them destroyed</w:t>
                            </w:r>
                          </w:p>
                          <w:p w14:paraId="1BD1DEFD" w14:textId="77777777" w:rsidR="002D7579" w:rsidRPr="00454400" w:rsidRDefault="002D7579" w:rsidP="002D7579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696.2pt;height:4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" strokeweight="6pt">
                <v:textbox>
                  <w:txbxContent>
                    <w:p w14:paraId="6B3C90C4" w14:textId="77777777" w:rsidR="002D7579" w:rsidRPr="005B56DF" w:rsidRDefault="005B56DF" w:rsidP="005B56DF">
                      <w:pPr>
                        <w:ind w:left="360"/>
                        <w:jc w:val="center"/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>A letter to G</w:t>
                      </w:r>
                      <w:r w:rsidRPr="005B56DF"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>od</w:t>
                      </w:r>
                    </w:p>
                    <w:p w14:paraId="0D8AA19F" w14:textId="77777777" w:rsidR="002D7579" w:rsidRPr="001F2BFF" w:rsidRDefault="005B56DF" w:rsidP="005B56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1F2BFF">
                        <w:rPr>
                          <w:rFonts w:ascii="Calibri" w:hAnsi="Calibri"/>
                          <w:sz w:val="56"/>
                          <w:szCs w:val="56"/>
                        </w:rPr>
                        <w:t>What would you like to say to God?</w:t>
                      </w:r>
                    </w:p>
                    <w:p w14:paraId="1A671254" w14:textId="77777777" w:rsidR="005B56DF" w:rsidRPr="001F2BFF" w:rsidRDefault="005B56DF" w:rsidP="005B56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1F2BFF">
                        <w:rPr>
                          <w:rFonts w:ascii="Calibri" w:hAnsi="Calibri"/>
                          <w:sz w:val="56"/>
                          <w:szCs w:val="56"/>
                        </w:rPr>
                        <w:t>On the pi</w:t>
                      </w:r>
                      <w:bookmarkStart w:id="1" w:name="_GoBack"/>
                      <w:bookmarkEnd w:id="1"/>
                      <w:r w:rsidRPr="001F2BFF">
                        <w:rPr>
                          <w:rFonts w:ascii="Calibri" w:hAnsi="Calibri"/>
                          <w:sz w:val="56"/>
                          <w:szCs w:val="56"/>
                        </w:rPr>
                        <w:t>ece of paper, write your letter to God. Start with what you would like to say, and continue with what you think God’s reply might be.</w:t>
                      </w:r>
                    </w:p>
                    <w:p w14:paraId="7F36D184" w14:textId="77777777" w:rsidR="005B56DF" w:rsidRPr="001F2BFF" w:rsidRDefault="005B56DF" w:rsidP="005B56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1F2BFF">
                        <w:rPr>
                          <w:rFonts w:ascii="Calibri" w:hAnsi="Calibri"/>
                          <w:sz w:val="56"/>
                          <w:szCs w:val="56"/>
                        </w:rPr>
                        <w:t>Write your narrative back and forth, until our time has finished</w:t>
                      </w:r>
                    </w:p>
                    <w:p w14:paraId="7510AD36" w14:textId="77777777" w:rsidR="005B56DF" w:rsidRPr="001F2BFF" w:rsidRDefault="005B56DF" w:rsidP="005B56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1F2BFF">
                        <w:rPr>
                          <w:rFonts w:ascii="Calibri" w:hAnsi="Calibri"/>
                          <w:sz w:val="56"/>
                          <w:szCs w:val="56"/>
                        </w:rPr>
                        <w:t>You can keep your letter, or have them destroyed</w:t>
                      </w:r>
                    </w:p>
                    <w:p w14:paraId="1BD1DEFD" w14:textId="77777777" w:rsidR="002D7579" w:rsidRPr="00454400" w:rsidRDefault="002D7579" w:rsidP="002D7579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2249" w:rsidSect="002D7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.7pt;height:429.25pt" o:bullet="t">
        <v:imagedata r:id="rId1" o:title="candle"/>
      </v:shape>
    </w:pict>
  </w:numPicBullet>
  <w:numPicBullet w:numPicBulletId="1">
    <w:pict>
      <v:shape id="_x0000_i1027" type="#_x0000_t75" style="width:206.9pt;height:137.6pt" o:bullet="t">
        <v:imagedata r:id="rId2" o:title="pen"/>
      </v:shape>
    </w:pict>
  </w:numPicBullet>
  <w:abstractNum w:abstractNumId="0">
    <w:nsid w:val="2EAE7D15"/>
    <w:multiLevelType w:val="hybridMultilevel"/>
    <w:tmpl w:val="B30A2528"/>
    <w:lvl w:ilvl="0" w:tplc="125223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2AB"/>
    <w:multiLevelType w:val="hybridMultilevel"/>
    <w:tmpl w:val="B3CE8A96"/>
    <w:lvl w:ilvl="0" w:tplc="125223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2758"/>
    <w:multiLevelType w:val="hybridMultilevel"/>
    <w:tmpl w:val="21A63486"/>
    <w:lvl w:ilvl="0" w:tplc="AEDE31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9"/>
    <w:rsid w:val="000E2249"/>
    <w:rsid w:val="001F2BFF"/>
    <w:rsid w:val="002D7579"/>
    <w:rsid w:val="005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4"/>
    <o:shapelayout v:ext="edit">
      <o:idmap v:ext="edit" data="1"/>
    </o:shapelayout>
  </w:shapeDefaults>
  <w:decimalSymbol w:val="."/>
  <w:listSeparator w:val=","/>
  <w14:docId w14:val="5BA2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Diana Langdon</cp:lastModifiedBy>
  <cp:revision>3</cp:revision>
  <dcterms:created xsi:type="dcterms:W3CDTF">2015-08-02T22:15:00Z</dcterms:created>
  <dcterms:modified xsi:type="dcterms:W3CDTF">2015-08-17T01:14:00Z</dcterms:modified>
</cp:coreProperties>
</file>